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5CABD" w14:textId="17CB5CCD" w:rsidR="002D59C5" w:rsidRDefault="00233EA1" w:rsidP="00233EA1">
      <w:pPr>
        <w:pStyle w:val="Ttulo1"/>
      </w:pPr>
      <w:r>
        <w:tab/>
      </w:r>
      <w:r w:rsidRPr="00233EA1">
        <w:t>INTRODUÇÃO A GESTÃO DE PROJETOS E AO SCRU</w:t>
      </w:r>
      <w:r w:rsidR="00AD7BFA">
        <w:t>M</w:t>
      </w:r>
    </w:p>
    <w:p w14:paraId="1E64AE27" w14:textId="249EE38A" w:rsidR="00233EA1" w:rsidRDefault="00233EA1" w:rsidP="00233EA1">
      <w:r>
        <w:t xml:space="preserve">Objetivos da aula </w:t>
      </w:r>
    </w:p>
    <w:p w14:paraId="7E8BF561" w14:textId="723D33D6" w:rsidR="00233EA1" w:rsidRDefault="00233EA1" w:rsidP="00233EA1">
      <w:r>
        <w:t>. CONCEITOS BASICOS (Desafios na gestão de projetos para desenvolvimento)</w:t>
      </w:r>
    </w:p>
    <w:p w14:paraId="30FA8D2F" w14:textId="29929AC8" w:rsidR="00233EA1" w:rsidRDefault="00233EA1" w:rsidP="00233EA1">
      <w:r>
        <w:t xml:space="preserve">. PAPEIS E RESPONSABILIDADES DE CADA UM DE UM TIME </w:t>
      </w:r>
    </w:p>
    <w:p w14:paraId="40E0C5ED" w14:textId="3AE132A6" w:rsidR="00233EA1" w:rsidRDefault="00233EA1" w:rsidP="00233EA1">
      <w:r>
        <w:t xml:space="preserve">. </w:t>
      </w:r>
      <w:bookmarkStart w:id="0" w:name="_Hlk99895865"/>
      <w:r>
        <w:t xml:space="preserve">CERIMÔNAS DO SCRUM </w:t>
      </w:r>
    </w:p>
    <w:bookmarkEnd w:id="0"/>
    <w:p w14:paraId="6C60D501" w14:textId="59D88B3C" w:rsidR="00233EA1" w:rsidRDefault="00233EA1" w:rsidP="00233EA1"/>
    <w:p w14:paraId="63627102" w14:textId="4EC72482" w:rsidR="00233EA1" w:rsidRDefault="00233EA1" w:rsidP="00233EA1">
      <w:pPr>
        <w:rPr>
          <w:b/>
          <w:bCs/>
        </w:rPr>
      </w:pPr>
      <w:r w:rsidRPr="00233EA1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63FAF286" wp14:editId="2B01542F">
            <wp:simplePos x="0" y="0"/>
            <wp:positionH relativeFrom="column">
              <wp:posOffset>31640</wp:posOffset>
            </wp:positionH>
            <wp:positionV relativeFrom="paragraph">
              <wp:posOffset>288317</wp:posOffset>
            </wp:positionV>
            <wp:extent cx="3295650" cy="2933700"/>
            <wp:effectExtent l="0" t="0" r="0" b="0"/>
            <wp:wrapNone/>
            <wp:docPr id="1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3EA1">
        <w:rPr>
          <w:b/>
          <w:bCs/>
        </w:rPr>
        <w:t xml:space="preserve">DESAFIOS DO DESENVOLVIMENTO DE SOFTWARES </w:t>
      </w:r>
    </w:p>
    <w:p w14:paraId="3BC4A195" w14:textId="2B469B78" w:rsidR="00233EA1" w:rsidRPr="00233EA1" w:rsidRDefault="00233EA1" w:rsidP="00233EA1">
      <w:pPr>
        <w:rPr>
          <w:b/>
          <w:bCs/>
        </w:rPr>
      </w:pPr>
    </w:p>
    <w:p w14:paraId="45FEB120" w14:textId="77777777" w:rsidR="00233EA1" w:rsidRDefault="00233EA1" w:rsidP="00233EA1"/>
    <w:p w14:paraId="7E120690" w14:textId="77777777" w:rsidR="00233EA1" w:rsidRPr="00233EA1" w:rsidRDefault="00233EA1" w:rsidP="00233EA1"/>
    <w:p w14:paraId="2E2788BD" w14:textId="6D0768C3" w:rsidR="00233EA1" w:rsidRDefault="00233EA1"/>
    <w:p w14:paraId="504AEAF0" w14:textId="668367D3" w:rsidR="00233EA1" w:rsidRDefault="00233EA1"/>
    <w:p w14:paraId="5A32E6C9" w14:textId="6DCCA4C1" w:rsidR="00233EA1" w:rsidRDefault="00233EA1"/>
    <w:p w14:paraId="5ED963FE" w14:textId="54DDE60F" w:rsidR="00233EA1" w:rsidRDefault="00233EA1"/>
    <w:p w14:paraId="5FCF9EAB" w14:textId="3B07026E" w:rsidR="00233EA1" w:rsidRDefault="00233EA1"/>
    <w:p w14:paraId="16F4F68D" w14:textId="4EA348BA" w:rsidR="00233EA1" w:rsidRDefault="00233EA1"/>
    <w:p w14:paraId="6929E8AD" w14:textId="07D01E47" w:rsidR="00233EA1" w:rsidRDefault="00233EA1"/>
    <w:p w14:paraId="56262CB5" w14:textId="118E0E53" w:rsidR="00233EA1" w:rsidRDefault="00233EA1"/>
    <w:p w14:paraId="11C82F37" w14:textId="47C81923" w:rsidR="00233EA1" w:rsidRDefault="00233EA1"/>
    <w:p w14:paraId="62792A7B" w14:textId="121E373A" w:rsidR="00233EA1" w:rsidRDefault="004E1798">
      <w:pPr>
        <w:rPr>
          <w:b/>
          <w:bCs/>
        </w:rPr>
      </w:pPr>
      <w:r w:rsidRPr="004E1798">
        <w:rPr>
          <w:b/>
          <w:bCs/>
        </w:rPr>
        <w:t>Gestão de projetos ágil</w:t>
      </w:r>
    </w:p>
    <w:p w14:paraId="2C395A3B" w14:textId="5E3E0292" w:rsidR="004E1798" w:rsidRDefault="004E1798">
      <w:r w:rsidRPr="004E1798">
        <w:t>O</w:t>
      </w:r>
      <w:r>
        <w:t xml:space="preserve"> que é ser ágil? ágil é diferente de rápido </w:t>
      </w:r>
    </w:p>
    <w:p w14:paraId="0BF59061" w14:textId="34059213" w:rsidR="004E1798" w:rsidRDefault="004E1798">
      <w:r w:rsidRPr="004E1798">
        <w:rPr>
          <w:noProof/>
        </w:rPr>
        <w:drawing>
          <wp:inline distT="0" distB="0" distL="0" distR="0" wp14:anchorId="69322349" wp14:editId="5DB997E8">
            <wp:extent cx="5400040" cy="1320800"/>
            <wp:effectExtent l="0" t="0" r="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A0DE" w14:textId="2B121B03" w:rsidR="004E1798" w:rsidRDefault="004E1798"/>
    <w:p w14:paraId="2E0534DB" w14:textId="77777777" w:rsidR="00167747" w:rsidRDefault="00167747">
      <w:pPr>
        <w:rPr>
          <w:b/>
          <w:bCs/>
        </w:rPr>
      </w:pPr>
    </w:p>
    <w:p w14:paraId="05A94396" w14:textId="77777777" w:rsidR="00167747" w:rsidRDefault="00167747">
      <w:pPr>
        <w:rPr>
          <w:b/>
          <w:bCs/>
        </w:rPr>
      </w:pPr>
    </w:p>
    <w:p w14:paraId="15D5C654" w14:textId="77777777" w:rsidR="00167747" w:rsidRDefault="00167747">
      <w:pPr>
        <w:rPr>
          <w:b/>
          <w:bCs/>
        </w:rPr>
      </w:pPr>
    </w:p>
    <w:p w14:paraId="6716733E" w14:textId="77777777" w:rsidR="00167747" w:rsidRDefault="00167747">
      <w:pPr>
        <w:rPr>
          <w:b/>
          <w:bCs/>
        </w:rPr>
      </w:pPr>
    </w:p>
    <w:p w14:paraId="70A30A8B" w14:textId="45263D9C" w:rsidR="00BC04CF" w:rsidRPr="00BC04CF" w:rsidRDefault="00BC04CF">
      <w:pPr>
        <w:rPr>
          <w:b/>
          <w:bCs/>
        </w:rPr>
      </w:pPr>
      <w:r w:rsidRPr="00BC04CF">
        <w:rPr>
          <w:b/>
          <w:bCs/>
        </w:rPr>
        <w:lastRenderedPageBreak/>
        <w:t>SCRUM</w:t>
      </w:r>
    </w:p>
    <w:p w14:paraId="5EFD58E8" w14:textId="4A219951" w:rsidR="00BC04CF" w:rsidRDefault="00BC04CF">
      <w:r>
        <w:t>. É um dos FRAMEWORK de gerenciamento de projetos ágeis.</w:t>
      </w:r>
    </w:p>
    <w:p w14:paraId="3A2ED031" w14:textId="3A899572" w:rsidR="00167747" w:rsidRDefault="00BC04CF">
      <w:r>
        <w:t xml:space="preserve">. Projetos utilizando equipes pequenas e multidisciplinares produzem os melhores resultados </w:t>
      </w:r>
    </w:p>
    <w:p w14:paraId="60E70D2B" w14:textId="1A08A001" w:rsidR="00167747" w:rsidRDefault="00167747"/>
    <w:p w14:paraId="67CF815D" w14:textId="1BBDF4F8" w:rsidR="00BC04CF" w:rsidRDefault="00BC04CF">
      <w:r>
        <w:t xml:space="preserve"> </w:t>
      </w:r>
      <w:r w:rsidR="00167747" w:rsidRPr="00167747">
        <w:rPr>
          <w:noProof/>
        </w:rPr>
        <w:drawing>
          <wp:inline distT="0" distB="0" distL="0" distR="0" wp14:anchorId="4D572F38" wp14:editId="0EF05A84">
            <wp:extent cx="5400040" cy="3011805"/>
            <wp:effectExtent l="0" t="0" r="0" b="0"/>
            <wp:docPr id="3" name="Imagem 3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Gráfic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4A71" w14:textId="2C76545C" w:rsidR="00167747" w:rsidRDefault="00167747"/>
    <w:p w14:paraId="17535AF4" w14:textId="24D1E951" w:rsidR="00167747" w:rsidRDefault="00EA5F12">
      <w:r w:rsidRPr="00EA5F12">
        <w:rPr>
          <w:noProof/>
        </w:rPr>
        <w:drawing>
          <wp:anchor distT="0" distB="0" distL="114300" distR="114300" simplePos="0" relativeHeight="251659264" behindDoc="0" locked="0" layoutInCell="1" allowOverlap="1" wp14:anchorId="3440657A" wp14:editId="7427FFB7">
            <wp:simplePos x="0" y="0"/>
            <wp:positionH relativeFrom="margin">
              <wp:align>right</wp:align>
            </wp:positionH>
            <wp:positionV relativeFrom="paragraph">
              <wp:posOffset>45085</wp:posOffset>
            </wp:positionV>
            <wp:extent cx="5400040" cy="2157730"/>
            <wp:effectExtent l="0" t="0" r="0" b="0"/>
            <wp:wrapNone/>
            <wp:docPr id="4" name="Imagem 4" descr="Text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, Linha do temp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FA0A9" w14:textId="3A8F0F54" w:rsidR="00EA5F12" w:rsidRPr="00EA5F12" w:rsidRDefault="00EA5F12" w:rsidP="00EA5F12"/>
    <w:p w14:paraId="37A89F07" w14:textId="2BA99BFC" w:rsidR="00EA5F12" w:rsidRPr="00EA5F12" w:rsidRDefault="00EA5F12" w:rsidP="00EA5F12"/>
    <w:p w14:paraId="51EE5C72" w14:textId="41A43ACA" w:rsidR="00EA5F12" w:rsidRPr="00EA5F12" w:rsidRDefault="00EA5F12" w:rsidP="00EA5F12"/>
    <w:p w14:paraId="577FE9EC" w14:textId="00861A72" w:rsidR="00EA5F12" w:rsidRPr="00EA5F12" w:rsidRDefault="00EA5F12" w:rsidP="00EA5F12"/>
    <w:p w14:paraId="2109999F" w14:textId="4D4F441D" w:rsidR="00EA5F12" w:rsidRPr="00EA5F12" w:rsidRDefault="00EA5F12" w:rsidP="00EA5F12"/>
    <w:p w14:paraId="1607A69B" w14:textId="4E597CD9" w:rsidR="00EA5F12" w:rsidRPr="00EA5F12" w:rsidRDefault="00EA5F12" w:rsidP="00EA5F12"/>
    <w:p w14:paraId="16BEEDA9" w14:textId="2D116837" w:rsidR="00EA5F12" w:rsidRPr="00EA5F12" w:rsidRDefault="00EA5F12" w:rsidP="00EA5F12"/>
    <w:p w14:paraId="442798A1" w14:textId="0FD7D9FA" w:rsidR="00EA5F12" w:rsidRPr="00EA5F12" w:rsidRDefault="00EA5F12" w:rsidP="00EA5F12">
      <w:r w:rsidRPr="00EA5F12">
        <w:rPr>
          <w:noProof/>
        </w:rPr>
        <w:drawing>
          <wp:anchor distT="0" distB="0" distL="114300" distR="114300" simplePos="0" relativeHeight="251660288" behindDoc="0" locked="0" layoutInCell="1" allowOverlap="1" wp14:anchorId="30CE1158" wp14:editId="5663B319">
            <wp:simplePos x="0" y="0"/>
            <wp:positionH relativeFrom="margin">
              <wp:align>right</wp:align>
            </wp:positionH>
            <wp:positionV relativeFrom="paragraph">
              <wp:posOffset>57398</wp:posOffset>
            </wp:positionV>
            <wp:extent cx="5400040" cy="2178050"/>
            <wp:effectExtent l="0" t="0" r="0" b="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7B032" w14:textId="5AFAFF79" w:rsidR="00EA5F12" w:rsidRDefault="00EA5F12" w:rsidP="00EA5F12"/>
    <w:p w14:paraId="1A062834" w14:textId="0E896F1D" w:rsidR="00EA5F12" w:rsidRDefault="00EA5F12" w:rsidP="00EA5F12"/>
    <w:p w14:paraId="49785C03" w14:textId="77777777" w:rsidR="00EA5F12" w:rsidRDefault="00EA5F12">
      <w:r>
        <w:br w:type="page"/>
      </w:r>
    </w:p>
    <w:p w14:paraId="10D47317" w14:textId="055CBE83" w:rsidR="00E541F1" w:rsidRDefault="00E541F1" w:rsidP="00E541F1">
      <w:pPr>
        <w:rPr>
          <w:b/>
          <w:bCs/>
        </w:rPr>
      </w:pPr>
      <w:r w:rsidRPr="00E541F1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824560" wp14:editId="6E319CFA">
            <wp:simplePos x="0" y="0"/>
            <wp:positionH relativeFrom="margin">
              <wp:align>right</wp:align>
            </wp:positionH>
            <wp:positionV relativeFrom="paragraph">
              <wp:posOffset>252675</wp:posOffset>
            </wp:positionV>
            <wp:extent cx="5400040" cy="2718435"/>
            <wp:effectExtent l="0" t="0" r="0" b="5715"/>
            <wp:wrapNone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41F1">
        <w:rPr>
          <w:b/>
          <w:bCs/>
        </w:rPr>
        <w:t xml:space="preserve">PAPEIS E RESPONSABILIDADES DE CADA UM DE UM TIME </w:t>
      </w:r>
    </w:p>
    <w:p w14:paraId="7010BD4D" w14:textId="71A95D39" w:rsidR="00E541F1" w:rsidRPr="00E541F1" w:rsidRDefault="00E541F1" w:rsidP="00E541F1">
      <w:pPr>
        <w:rPr>
          <w:b/>
          <w:bCs/>
        </w:rPr>
      </w:pPr>
    </w:p>
    <w:p w14:paraId="7AE06B83" w14:textId="0F1BC326" w:rsidR="00EA5F12" w:rsidRDefault="00EA5F12" w:rsidP="00EA5F12"/>
    <w:p w14:paraId="6DB07B99" w14:textId="3F0D6C62" w:rsidR="00E541F1" w:rsidRPr="00E541F1" w:rsidRDefault="00E541F1" w:rsidP="00E541F1"/>
    <w:p w14:paraId="4922422B" w14:textId="677F4023" w:rsidR="00E541F1" w:rsidRPr="00E541F1" w:rsidRDefault="00E541F1" w:rsidP="00E541F1"/>
    <w:p w14:paraId="40E5C86E" w14:textId="70FBE0B0" w:rsidR="00E541F1" w:rsidRPr="00E541F1" w:rsidRDefault="00E541F1" w:rsidP="00E541F1"/>
    <w:p w14:paraId="20865304" w14:textId="6EDBFB86" w:rsidR="00E541F1" w:rsidRPr="00E541F1" w:rsidRDefault="00E541F1" w:rsidP="00E541F1"/>
    <w:p w14:paraId="0F1BA8CF" w14:textId="2BD660BC" w:rsidR="00E541F1" w:rsidRPr="00E541F1" w:rsidRDefault="00E541F1" w:rsidP="00E541F1"/>
    <w:p w14:paraId="1A33BAB3" w14:textId="0A6C9C44" w:rsidR="00E541F1" w:rsidRPr="00E541F1" w:rsidRDefault="00E541F1" w:rsidP="00E541F1"/>
    <w:p w14:paraId="60A4EF25" w14:textId="619E5412" w:rsidR="00E541F1" w:rsidRPr="00E541F1" w:rsidRDefault="00E541F1" w:rsidP="00E541F1"/>
    <w:p w14:paraId="23E4C640" w14:textId="461669F9" w:rsidR="00E541F1" w:rsidRPr="00E541F1" w:rsidRDefault="00E541F1" w:rsidP="00E541F1"/>
    <w:p w14:paraId="141E7A4D" w14:textId="70468F39" w:rsidR="00E541F1" w:rsidRPr="00E541F1" w:rsidRDefault="00E541F1" w:rsidP="00E541F1"/>
    <w:p w14:paraId="5DF160D6" w14:textId="56A38B57" w:rsidR="00E541F1" w:rsidRPr="00E541F1" w:rsidRDefault="00E541F1" w:rsidP="00E541F1"/>
    <w:p w14:paraId="3D86D01C" w14:textId="3BC4D864" w:rsidR="00E541F1" w:rsidRDefault="00E541F1" w:rsidP="00E541F1">
      <w:r w:rsidRPr="00E541F1">
        <w:rPr>
          <w:noProof/>
        </w:rPr>
        <w:drawing>
          <wp:anchor distT="0" distB="0" distL="114300" distR="114300" simplePos="0" relativeHeight="251662336" behindDoc="0" locked="0" layoutInCell="1" allowOverlap="1" wp14:anchorId="5BB4782A" wp14:editId="7BC93E05">
            <wp:simplePos x="0" y="0"/>
            <wp:positionH relativeFrom="margin">
              <wp:align>right</wp:align>
            </wp:positionH>
            <wp:positionV relativeFrom="paragraph">
              <wp:posOffset>260626</wp:posOffset>
            </wp:positionV>
            <wp:extent cx="5400040" cy="2413635"/>
            <wp:effectExtent l="0" t="0" r="0" b="5715"/>
            <wp:wrapNone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ABDF3" w14:textId="6DF64E68" w:rsidR="00E541F1" w:rsidRDefault="00E541F1" w:rsidP="00E541F1"/>
    <w:p w14:paraId="1D2AD9EE" w14:textId="0443088C" w:rsidR="00E541F1" w:rsidRPr="00E541F1" w:rsidRDefault="00E541F1" w:rsidP="00E541F1"/>
    <w:p w14:paraId="1BFF3BEA" w14:textId="79DC6D7F" w:rsidR="00E541F1" w:rsidRPr="00E541F1" w:rsidRDefault="00E541F1" w:rsidP="00E541F1"/>
    <w:p w14:paraId="00F08B73" w14:textId="0B57198A" w:rsidR="00E541F1" w:rsidRPr="00E541F1" w:rsidRDefault="00E541F1" w:rsidP="00E541F1"/>
    <w:p w14:paraId="70DDCEE9" w14:textId="0857B580" w:rsidR="00E541F1" w:rsidRPr="00E541F1" w:rsidRDefault="00E541F1" w:rsidP="00E541F1"/>
    <w:p w14:paraId="27DA9A23" w14:textId="0857F1C2" w:rsidR="00E541F1" w:rsidRPr="00E541F1" w:rsidRDefault="00E541F1" w:rsidP="00E541F1"/>
    <w:p w14:paraId="30E24611" w14:textId="174A6682" w:rsidR="00E541F1" w:rsidRPr="00E541F1" w:rsidRDefault="00E541F1" w:rsidP="00E541F1"/>
    <w:p w14:paraId="5F82AD42" w14:textId="52B7B4A7" w:rsidR="00E541F1" w:rsidRPr="00E541F1" w:rsidRDefault="00E541F1" w:rsidP="00E541F1"/>
    <w:p w14:paraId="5CEC604E" w14:textId="4B926522" w:rsidR="00E541F1" w:rsidRPr="00E541F1" w:rsidRDefault="00E541F1" w:rsidP="00E541F1"/>
    <w:p w14:paraId="2F7297B6" w14:textId="49B7A2C4" w:rsidR="00E541F1" w:rsidRPr="00E541F1" w:rsidRDefault="00E541F1" w:rsidP="00E541F1">
      <w:r w:rsidRPr="00E541F1">
        <w:rPr>
          <w:noProof/>
        </w:rPr>
        <w:drawing>
          <wp:anchor distT="0" distB="0" distL="114300" distR="114300" simplePos="0" relativeHeight="251663360" behindDoc="0" locked="0" layoutInCell="1" allowOverlap="1" wp14:anchorId="08A13A67" wp14:editId="24EC09D4">
            <wp:simplePos x="0" y="0"/>
            <wp:positionH relativeFrom="margin">
              <wp:align>right</wp:align>
            </wp:positionH>
            <wp:positionV relativeFrom="paragraph">
              <wp:posOffset>59193</wp:posOffset>
            </wp:positionV>
            <wp:extent cx="5400040" cy="2489835"/>
            <wp:effectExtent l="0" t="0" r="0" b="5715"/>
            <wp:wrapNone/>
            <wp:docPr id="8" name="Imagem 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46D4C" w14:textId="1909BD42" w:rsidR="00E541F1" w:rsidRDefault="00E541F1" w:rsidP="00E541F1"/>
    <w:p w14:paraId="663D6D43" w14:textId="0FCF5A1F" w:rsidR="00E766A7" w:rsidRDefault="00E766A7" w:rsidP="00E541F1"/>
    <w:p w14:paraId="20C12244" w14:textId="05B95E33" w:rsidR="00E766A7" w:rsidRDefault="00E766A7">
      <w:r>
        <w:br w:type="page"/>
      </w:r>
    </w:p>
    <w:p w14:paraId="049629D4" w14:textId="7316AF82" w:rsidR="00E541F1" w:rsidRDefault="00E766A7" w:rsidP="00E541F1">
      <w:r w:rsidRPr="00E766A7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BAFD54A" wp14:editId="17C21FD3">
            <wp:simplePos x="0" y="0"/>
            <wp:positionH relativeFrom="column">
              <wp:posOffset>270979</wp:posOffset>
            </wp:positionH>
            <wp:positionV relativeFrom="paragraph">
              <wp:posOffset>-447178</wp:posOffset>
            </wp:positionV>
            <wp:extent cx="5400040" cy="2350135"/>
            <wp:effectExtent l="0" t="0" r="0" b="0"/>
            <wp:wrapNone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8079C" w14:textId="7428CF66" w:rsidR="00E766A7" w:rsidRPr="00E766A7" w:rsidRDefault="00E766A7" w:rsidP="00E766A7"/>
    <w:p w14:paraId="5CA97330" w14:textId="6BB4F172" w:rsidR="00E766A7" w:rsidRPr="00E766A7" w:rsidRDefault="00E766A7" w:rsidP="00E766A7"/>
    <w:p w14:paraId="179F89AB" w14:textId="5E712449" w:rsidR="00E766A7" w:rsidRPr="00E766A7" w:rsidRDefault="00E766A7" w:rsidP="00E766A7"/>
    <w:p w14:paraId="3589E314" w14:textId="05D958F3" w:rsidR="00E766A7" w:rsidRPr="00E766A7" w:rsidRDefault="00E766A7" w:rsidP="00E766A7"/>
    <w:p w14:paraId="7E361E37" w14:textId="7D32302B" w:rsidR="00E766A7" w:rsidRPr="00E766A7" w:rsidRDefault="00E766A7" w:rsidP="00E766A7"/>
    <w:p w14:paraId="096EDC22" w14:textId="7CFFB739" w:rsidR="00E766A7" w:rsidRPr="00E766A7" w:rsidRDefault="00E766A7" w:rsidP="00E766A7"/>
    <w:p w14:paraId="792512B8" w14:textId="1E4C175B" w:rsidR="00E766A7" w:rsidRPr="00E766A7" w:rsidRDefault="00E766A7" w:rsidP="00E766A7"/>
    <w:p w14:paraId="6828B0EF" w14:textId="7C18A779" w:rsidR="00E766A7" w:rsidRDefault="00E766A7" w:rsidP="00E766A7"/>
    <w:p w14:paraId="58DDC750" w14:textId="290CFA66" w:rsidR="00E766A7" w:rsidRDefault="00032A58" w:rsidP="00E766A7">
      <w:pPr>
        <w:ind w:firstLine="708"/>
        <w:rPr>
          <w:b/>
          <w:bCs/>
        </w:rPr>
      </w:pPr>
      <w:r w:rsidRPr="00032A58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5D1D98E8" wp14:editId="71EED2F3">
            <wp:simplePos x="0" y="0"/>
            <wp:positionH relativeFrom="margin">
              <wp:align>left</wp:align>
            </wp:positionH>
            <wp:positionV relativeFrom="paragraph">
              <wp:posOffset>186828</wp:posOffset>
            </wp:positionV>
            <wp:extent cx="4925112" cy="1505160"/>
            <wp:effectExtent l="0" t="0" r="8890" b="0"/>
            <wp:wrapNone/>
            <wp:docPr id="12" name="Imagem 12" descr="Ícon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Ícone&#10;&#10;Descrição gerada automaticamente com confiança médi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66A7" w:rsidRPr="00E766A7">
        <w:rPr>
          <w:b/>
          <w:bCs/>
        </w:rPr>
        <w:t>CERIMÔNAS DO SCRUM</w:t>
      </w:r>
    </w:p>
    <w:p w14:paraId="3E4445DB" w14:textId="3C8DDABB" w:rsidR="00032A58" w:rsidRDefault="00032A58" w:rsidP="00E766A7">
      <w:pPr>
        <w:ind w:firstLine="708"/>
        <w:rPr>
          <w:b/>
          <w:bCs/>
        </w:rPr>
      </w:pPr>
    </w:p>
    <w:p w14:paraId="066CD491" w14:textId="2C7F9C47" w:rsidR="00032A58" w:rsidRDefault="00032A58" w:rsidP="00E766A7">
      <w:pPr>
        <w:ind w:firstLine="708"/>
        <w:rPr>
          <w:b/>
          <w:bCs/>
        </w:rPr>
      </w:pPr>
    </w:p>
    <w:p w14:paraId="4A792013" w14:textId="701FE4CC" w:rsidR="00E766A7" w:rsidRDefault="00032A58" w:rsidP="00E766A7">
      <w:pPr>
        <w:ind w:firstLine="708"/>
        <w:rPr>
          <w:b/>
          <w:bCs/>
        </w:rPr>
      </w:pPr>
      <w:r w:rsidRPr="00032A58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2272F620" wp14:editId="08F0B0E8">
            <wp:simplePos x="0" y="0"/>
            <wp:positionH relativeFrom="margin">
              <wp:align>right</wp:align>
            </wp:positionH>
            <wp:positionV relativeFrom="paragraph">
              <wp:posOffset>1054183</wp:posOffset>
            </wp:positionV>
            <wp:extent cx="5400040" cy="1328420"/>
            <wp:effectExtent l="0" t="0" r="0" b="5080"/>
            <wp:wrapNone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94F50" w14:textId="2A868CEA" w:rsidR="00032A58" w:rsidRPr="00032A58" w:rsidRDefault="00032A58" w:rsidP="00032A58"/>
    <w:p w14:paraId="06D8BFBC" w14:textId="444030CA" w:rsidR="00032A58" w:rsidRPr="00032A58" w:rsidRDefault="00032A58" w:rsidP="00032A58"/>
    <w:p w14:paraId="6D9C96A3" w14:textId="2B4BE294" w:rsidR="00032A58" w:rsidRPr="00032A58" w:rsidRDefault="00032A58" w:rsidP="00032A58"/>
    <w:p w14:paraId="194008E2" w14:textId="48A173A8" w:rsidR="00032A58" w:rsidRPr="00032A58" w:rsidRDefault="00032A58" w:rsidP="00032A58"/>
    <w:p w14:paraId="74DEDEA7" w14:textId="251098B7" w:rsidR="00032A58" w:rsidRPr="00032A58" w:rsidRDefault="00032A58" w:rsidP="00032A58"/>
    <w:p w14:paraId="08BF7BA0" w14:textId="34F6661E" w:rsidR="00032A58" w:rsidRPr="00032A58" w:rsidRDefault="00032A58" w:rsidP="00032A58"/>
    <w:p w14:paraId="6BB86131" w14:textId="1B757BE8" w:rsidR="00032A58" w:rsidRPr="00032A58" w:rsidRDefault="00032A58" w:rsidP="00032A58"/>
    <w:p w14:paraId="051F245D" w14:textId="16C2B64A" w:rsidR="00032A58" w:rsidRPr="00032A58" w:rsidRDefault="00032A58" w:rsidP="00032A58"/>
    <w:p w14:paraId="46D7F8B1" w14:textId="666C86E6" w:rsidR="00032A58" w:rsidRPr="00032A58" w:rsidRDefault="00032A58" w:rsidP="00032A58"/>
    <w:p w14:paraId="6C801545" w14:textId="36F4BEA0" w:rsidR="00032A58" w:rsidRDefault="00032A58" w:rsidP="00032A58">
      <w:pPr>
        <w:rPr>
          <w:b/>
          <w:bCs/>
        </w:rPr>
      </w:pPr>
      <w:r w:rsidRPr="00032A58">
        <w:rPr>
          <w:noProof/>
        </w:rPr>
        <w:drawing>
          <wp:anchor distT="0" distB="0" distL="114300" distR="114300" simplePos="0" relativeHeight="251667456" behindDoc="0" locked="0" layoutInCell="1" allowOverlap="1" wp14:anchorId="2FBBE591" wp14:editId="6641DD42">
            <wp:simplePos x="0" y="0"/>
            <wp:positionH relativeFrom="margin">
              <wp:align>right</wp:align>
            </wp:positionH>
            <wp:positionV relativeFrom="paragraph">
              <wp:posOffset>170621</wp:posOffset>
            </wp:positionV>
            <wp:extent cx="5400040" cy="2139315"/>
            <wp:effectExtent l="0" t="0" r="0" b="0"/>
            <wp:wrapNone/>
            <wp:docPr id="13" name="Imagem 13" descr="Uma imagem contendo esporte, homem, bola, atletism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esporte, homem, bola, atletism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D6C66" w14:textId="7C4DC191" w:rsidR="00032A58" w:rsidRDefault="00032A58" w:rsidP="00032A58"/>
    <w:p w14:paraId="4E07C046" w14:textId="77777777" w:rsidR="00032A58" w:rsidRDefault="00032A58">
      <w:r>
        <w:br w:type="page"/>
      </w:r>
    </w:p>
    <w:p w14:paraId="1BC554AA" w14:textId="5BE80FE5" w:rsidR="00032A58" w:rsidRDefault="00032A58" w:rsidP="00032A58">
      <w:r w:rsidRPr="00032A58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9F7BACD" wp14:editId="0066AAFF">
            <wp:simplePos x="0" y="0"/>
            <wp:positionH relativeFrom="margin">
              <wp:align>right</wp:align>
            </wp:positionH>
            <wp:positionV relativeFrom="paragraph">
              <wp:posOffset>-1298</wp:posOffset>
            </wp:positionV>
            <wp:extent cx="5400040" cy="2160905"/>
            <wp:effectExtent l="0" t="0" r="0" b="0"/>
            <wp:wrapNone/>
            <wp:docPr id="14" name="Imagem 1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ntendo Interface gráfica do usuári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69C01" w14:textId="77298C7F" w:rsidR="00032A58" w:rsidRPr="00032A58" w:rsidRDefault="00032A58" w:rsidP="00032A58"/>
    <w:p w14:paraId="166D5E2F" w14:textId="7CC2FC26" w:rsidR="00032A58" w:rsidRPr="00032A58" w:rsidRDefault="00032A58" w:rsidP="00032A58"/>
    <w:p w14:paraId="5F503E28" w14:textId="79D0D199" w:rsidR="00032A58" w:rsidRPr="00032A58" w:rsidRDefault="00032A58" w:rsidP="00032A58"/>
    <w:p w14:paraId="13AA6A19" w14:textId="3C29D1A8" w:rsidR="00032A58" w:rsidRPr="00032A58" w:rsidRDefault="00032A58" w:rsidP="00032A58"/>
    <w:p w14:paraId="3B97BB46" w14:textId="4E3D1685" w:rsidR="00032A58" w:rsidRPr="00032A58" w:rsidRDefault="00032A58" w:rsidP="00032A58"/>
    <w:p w14:paraId="3AA479A8" w14:textId="437DFAC9" w:rsidR="00032A58" w:rsidRPr="00032A58" w:rsidRDefault="00032A58" w:rsidP="00032A58"/>
    <w:p w14:paraId="5C4EEC33" w14:textId="78EBF5E7" w:rsidR="00032A58" w:rsidRPr="00032A58" w:rsidRDefault="00032A58" w:rsidP="00032A58"/>
    <w:p w14:paraId="50DB1E25" w14:textId="69A827DC" w:rsidR="00032A58" w:rsidRPr="00032A58" w:rsidRDefault="00032A58" w:rsidP="00032A58"/>
    <w:p w14:paraId="4EF4DAD4" w14:textId="46BA74F5" w:rsidR="00032A58" w:rsidRPr="00032A58" w:rsidRDefault="00032A58" w:rsidP="00032A58"/>
    <w:p w14:paraId="02F6FF79" w14:textId="02074BD1" w:rsidR="00032A58" w:rsidRDefault="000374B9" w:rsidP="00032A58">
      <w:r>
        <w:t>Time box 8h (sprint de 30 dias)</w:t>
      </w:r>
    </w:p>
    <w:p w14:paraId="7A8FCFEE" w14:textId="5759A3B5" w:rsidR="00032A58" w:rsidRDefault="00032A58" w:rsidP="00032A58">
      <w:r>
        <w:t>Quem participa de uma sprint? O PROJECT OWNER, SCRUM MASTER E O TIME DEV.</w:t>
      </w:r>
    </w:p>
    <w:p w14:paraId="24EA3371" w14:textId="438395C9" w:rsidR="000374B9" w:rsidRDefault="000374B9" w:rsidP="00032A58">
      <w:r>
        <w:t>Primeiras 4h</w:t>
      </w:r>
    </w:p>
    <w:p w14:paraId="03AED861" w14:textId="4442426D" w:rsidR="00032A58" w:rsidRDefault="00032A58" w:rsidP="00032A58">
      <w:r>
        <w:t>O que fazer? O PO explica para o time o que ele deseja naquela sprint, quais as funcionalidades precisam ser entregues naquela sprint, o time de desenvolvimento vai tirar todas as dúvidas necessárias em relação ao negócio.</w:t>
      </w:r>
    </w:p>
    <w:p w14:paraId="73CB3FC0" w14:textId="5E1D41AA" w:rsidR="000374B9" w:rsidRDefault="000374B9" w:rsidP="00032A58">
      <w:r>
        <w:t xml:space="preserve">4h seguintes </w:t>
      </w:r>
    </w:p>
    <w:p w14:paraId="236CF77E" w14:textId="75388009" w:rsidR="000374B9" w:rsidRDefault="000374B9" w:rsidP="00032A58">
      <w:r>
        <w:t>Como fazer?</w:t>
      </w:r>
    </w:p>
    <w:p w14:paraId="5B256496" w14:textId="0732E17B" w:rsidR="000374B9" w:rsidRDefault="000374B9" w:rsidP="00032A58">
      <w:r>
        <w:t xml:space="preserve">Time de desenvolvimento quebra as atividades, entende tecnicamente o que deve fazer e estima as atividades e como fazer para entregar o que o PO deseja. </w:t>
      </w:r>
    </w:p>
    <w:p w14:paraId="4600DDF6" w14:textId="3F34C098" w:rsidR="000374B9" w:rsidRDefault="000374B9" w:rsidP="00032A58"/>
    <w:p w14:paraId="59756AD0" w14:textId="51E4EED7" w:rsidR="000374B9" w:rsidRDefault="000374B9" w:rsidP="00032A58">
      <w:r>
        <w:t>Planning Poker: utiliza baralho e cada um opina uma estimativa de cada tarefa, o time entra em consenso para definir uma estimativa/esforço de cada tarefa.</w:t>
      </w:r>
    </w:p>
    <w:p w14:paraId="23E33A6D" w14:textId="58C11009" w:rsidR="000374B9" w:rsidRDefault="000374B9" w:rsidP="00032A58">
      <w:r>
        <w:t>Depois disso o time verifica se tudo o que o PO quer poder ser entregue na sprint. E devolve ao PO o que vão conseguir entregar.</w:t>
      </w:r>
    </w:p>
    <w:p w14:paraId="73B76B75" w14:textId="170F6B45" w:rsidR="00032A58" w:rsidRDefault="000374B9" w:rsidP="00032A58">
      <w:r>
        <w:t xml:space="preserve">Depois do planejamento da sprint o time começa a desenvolver </w:t>
      </w:r>
      <w:r w:rsidR="008E5BA7">
        <w:t>e diariamente fazem as reuniões diárias que participam o PO, SM e TIME DEV.</w:t>
      </w:r>
    </w:p>
    <w:p w14:paraId="45122084" w14:textId="4592E74B" w:rsidR="008E5BA7" w:rsidRDefault="008E5BA7" w:rsidP="00032A58">
      <w:r w:rsidRPr="008E5BA7">
        <w:rPr>
          <w:noProof/>
        </w:rPr>
        <w:drawing>
          <wp:anchor distT="0" distB="0" distL="114300" distR="114300" simplePos="0" relativeHeight="251669504" behindDoc="0" locked="0" layoutInCell="1" allowOverlap="1" wp14:anchorId="3EBFB1E8" wp14:editId="4E8C8B2D">
            <wp:simplePos x="0" y="0"/>
            <wp:positionH relativeFrom="margin">
              <wp:posOffset>816030</wp:posOffset>
            </wp:positionH>
            <wp:positionV relativeFrom="paragraph">
              <wp:posOffset>4031</wp:posOffset>
            </wp:positionV>
            <wp:extent cx="2238789" cy="2283342"/>
            <wp:effectExtent l="0" t="0" r="0" b="3175"/>
            <wp:wrapNone/>
            <wp:docPr id="15" name="Imagem 15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magem em preto e branco&#10;&#10;Descrição gerada automaticamente com confiança média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789" cy="2283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463A1" w14:textId="171FFD3C" w:rsidR="008E5BA7" w:rsidRDefault="008E5BA7" w:rsidP="00032A58"/>
    <w:p w14:paraId="4142A942" w14:textId="77777777" w:rsidR="008E5BA7" w:rsidRDefault="008E5BA7">
      <w:r>
        <w:br w:type="page"/>
      </w:r>
    </w:p>
    <w:p w14:paraId="760E214A" w14:textId="00EB1155" w:rsidR="00032A58" w:rsidRDefault="008E5BA7" w:rsidP="00032A58">
      <w:r>
        <w:lastRenderedPageBreak/>
        <w:t>Nessa reunião o time dev responde 3 perguntas: o que fez no dia anterior, o que está programado no dia e se eles possuem algum impedimento.</w:t>
      </w:r>
    </w:p>
    <w:p w14:paraId="55049915" w14:textId="12D30FE7" w:rsidR="008E5BA7" w:rsidRDefault="008E5BA7" w:rsidP="00032A58">
      <w:r>
        <w:t>Essa reunião precisa ser de pé porque se sentar eles ficam acomodados e acomodados da margem para falar um monte de coisa desnecessária. (dura no máximo 15 minutos).</w:t>
      </w:r>
    </w:p>
    <w:p w14:paraId="4615D22E" w14:textId="220D2373" w:rsidR="008E5BA7" w:rsidRDefault="008E5BA7" w:rsidP="00032A58">
      <w:r>
        <w:t>No último dia da sprint o time de desenvolvimento apresenta ao PO o trabalho feito.</w:t>
      </w:r>
    </w:p>
    <w:p w14:paraId="6D15AEDE" w14:textId="52902306" w:rsidR="008E5BA7" w:rsidRDefault="0037223E" w:rsidP="00032A58">
      <w:r w:rsidRPr="0037223E">
        <w:rPr>
          <w:noProof/>
        </w:rPr>
        <w:drawing>
          <wp:anchor distT="0" distB="0" distL="114300" distR="114300" simplePos="0" relativeHeight="251670528" behindDoc="0" locked="0" layoutInCell="1" allowOverlap="1" wp14:anchorId="7E9C7046" wp14:editId="48789CB9">
            <wp:simplePos x="0" y="0"/>
            <wp:positionH relativeFrom="margin">
              <wp:align>right</wp:align>
            </wp:positionH>
            <wp:positionV relativeFrom="paragraph">
              <wp:posOffset>6046</wp:posOffset>
            </wp:positionV>
            <wp:extent cx="5400040" cy="3074670"/>
            <wp:effectExtent l="0" t="0" r="0" b="0"/>
            <wp:wrapNone/>
            <wp:docPr id="16" name="Imagem 1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Email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7D904" w14:textId="77777777" w:rsidR="008E5BA7" w:rsidRDefault="008E5BA7" w:rsidP="00032A58"/>
    <w:p w14:paraId="3DFC3B28" w14:textId="6786C5F5" w:rsidR="008E5BA7" w:rsidRDefault="008E5BA7" w:rsidP="00032A58"/>
    <w:p w14:paraId="38652DAF" w14:textId="1C9658B6" w:rsidR="0037223E" w:rsidRPr="0037223E" w:rsidRDefault="0037223E" w:rsidP="0037223E"/>
    <w:p w14:paraId="4ED5F231" w14:textId="00B924DC" w:rsidR="0037223E" w:rsidRPr="0037223E" w:rsidRDefault="0037223E" w:rsidP="0037223E"/>
    <w:p w14:paraId="59C7C457" w14:textId="5FC43531" w:rsidR="0037223E" w:rsidRPr="0037223E" w:rsidRDefault="0037223E" w:rsidP="0037223E"/>
    <w:p w14:paraId="05397A36" w14:textId="09122231" w:rsidR="0037223E" w:rsidRPr="0037223E" w:rsidRDefault="0037223E" w:rsidP="0037223E"/>
    <w:p w14:paraId="17B66A99" w14:textId="4C243D48" w:rsidR="0037223E" w:rsidRPr="0037223E" w:rsidRDefault="0037223E" w:rsidP="0037223E"/>
    <w:p w14:paraId="254FDADC" w14:textId="038BEC63" w:rsidR="0037223E" w:rsidRPr="0037223E" w:rsidRDefault="0037223E" w:rsidP="0037223E"/>
    <w:p w14:paraId="29F849DD" w14:textId="35366A18" w:rsidR="0037223E" w:rsidRPr="0037223E" w:rsidRDefault="0037223E" w:rsidP="0037223E"/>
    <w:p w14:paraId="0390E726" w14:textId="69005AC5" w:rsidR="0037223E" w:rsidRPr="0037223E" w:rsidRDefault="0037223E" w:rsidP="0037223E"/>
    <w:p w14:paraId="4DA719B9" w14:textId="1E92A61A" w:rsidR="0037223E" w:rsidRPr="0037223E" w:rsidRDefault="0037223E" w:rsidP="0037223E"/>
    <w:p w14:paraId="7AFAE964" w14:textId="06D89924" w:rsidR="0037223E" w:rsidRPr="0037223E" w:rsidRDefault="0037223E" w:rsidP="0037223E"/>
    <w:p w14:paraId="3E77BEA3" w14:textId="12D954C6" w:rsidR="0037223E" w:rsidRPr="0037223E" w:rsidRDefault="0037223E" w:rsidP="0037223E"/>
    <w:p w14:paraId="3695F670" w14:textId="321BFD9B" w:rsidR="0037223E" w:rsidRPr="0037223E" w:rsidRDefault="0037223E" w:rsidP="0037223E"/>
    <w:p w14:paraId="76DCF1C1" w14:textId="15338023" w:rsidR="0037223E" w:rsidRDefault="0037223E" w:rsidP="0037223E"/>
    <w:p w14:paraId="73C77E7A" w14:textId="337875F7" w:rsidR="0037223E" w:rsidRDefault="0037223E" w:rsidP="0037223E">
      <w:pPr>
        <w:tabs>
          <w:tab w:val="left" w:pos="2166"/>
        </w:tabs>
      </w:pPr>
      <w:r>
        <w:tab/>
        <w:t xml:space="preserve">LEVA 3H EM UMA SPRINT DE 30 DIAS </w:t>
      </w:r>
    </w:p>
    <w:p w14:paraId="2F5245EB" w14:textId="782B221A" w:rsidR="0037223E" w:rsidRDefault="00AD7BFA" w:rsidP="00AD7BFA">
      <w:pPr>
        <w:pStyle w:val="Ttulo1"/>
        <w:ind w:firstLine="708"/>
      </w:pPr>
      <w:r>
        <w:t>FUNDAMENTOS DE UM PROJETO AGIL</w:t>
      </w:r>
    </w:p>
    <w:p w14:paraId="6629D493" w14:textId="77777777" w:rsidR="001A2DF5" w:rsidRDefault="001A2DF5" w:rsidP="00AD7BFA">
      <w:pPr>
        <w:rPr>
          <w:b/>
          <w:bCs/>
        </w:rPr>
      </w:pPr>
    </w:p>
    <w:p w14:paraId="6A6BF735" w14:textId="77777777" w:rsidR="001A2DF5" w:rsidRDefault="001A2DF5" w:rsidP="00AD7BFA">
      <w:pPr>
        <w:rPr>
          <w:b/>
          <w:bCs/>
        </w:rPr>
      </w:pPr>
    </w:p>
    <w:p w14:paraId="190D6849" w14:textId="77777777" w:rsidR="001A2DF5" w:rsidRDefault="001A2DF5" w:rsidP="00AD7BFA">
      <w:pPr>
        <w:rPr>
          <w:b/>
          <w:bCs/>
        </w:rPr>
      </w:pPr>
    </w:p>
    <w:p w14:paraId="1E722580" w14:textId="77777777" w:rsidR="001A2DF5" w:rsidRDefault="001A2DF5" w:rsidP="00AD7BFA">
      <w:pPr>
        <w:rPr>
          <w:b/>
          <w:bCs/>
        </w:rPr>
      </w:pPr>
    </w:p>
    <w:p w14:paraId="7BE5F26A" w14:textId="77777777" w:rsidR="001A2DF5" w:rsidRDefault="001A2DF5" w:rsidP="00AD7BFA">
      <w:pPr>
        <w:rPr>
          <w:b/>
          <w:bCs/>
        </w:rPr>
      </w:pPr>
    </w:p>
    <w:p w14:paraId="5966DCD8" w14:textId="77777777" w:rsidR="001A2DF5" w:rsidRDefault="001A2DF5" w:rsidP="00AD7BFA">
      <w:pPr>
        <w:rPr>
          <w:b/>
          <w:bCs/>
        </w:rPr>
      </w:pPr>
    </w:p>
    <w:p w14:paraId="774C9923" w14:textId="77777777" w:rsidR="001A2DF5" w:rsidRDefault="001A2DF5" w:rsidP="00AD7BFA">
      <w:pPr>
        <w:rPr>
          <w:b/>
          <w:bCs/>
        </w:rPr>
      </w:pPr>
    </w:p>
    <w:p w14:paraId="011B7E5E" w14:textId="77777777" w:rsidR="001A2DF5" w:rsidRDefault="001A2DF5" w:rsidP="00AD7BFA">
      <w:pPr>
        <w:rPr>
          <w:b/>
          <w:bCs/>
        </w:rPr>
      </w:pPr>
    </w:p>
    <w:p w14:paraId="1899F296" w14:textId="77777777" w:rsidR="001A2DF5" w:rsidRDefault="001A2DF5" w:rsidP="00AD7BFA">
      <w:pPr>
        <w:rPr>
          <w:b/>
          <w:bCs/>
        </w:rPr>
      </w:pPr>
    </w:p>
    <w:p w14:paraId="29C84AD0" w14:textId="238B2E2B" w:rsidR="00AD7BFA" w:rsidRPr="00AD7BFA" w:rsidRDefault="001A2DF5" w:rsidP="00AD7BFA">
      <w:pPr>
        <w:rPr>
          <w:b/>
          <w:bCs/>
        </w:rPr>
      </w:pPr>
      <w:r w:rsidRPr="00AD7BF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49444F5" wp14:editId="2A02ACA2">
            <wp:simplePos x="0" y="0"/>
            <wp:positionH relativeFrom="margin">
              <wp:posOffset>-400281</wp:posOffset>
            </wp:positionH>
            <wp:positionV relativeFrom="paragraph">
              <wp:posOffset>324706</wp:posOffset>
            </wp:positionV>
            <wp:extent cx="6500063" cy="5152445"/>
            <wp:effectExtent l="0" t="0" r="0" b="0"/>
            <wp:wrapNone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756" cy="51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BFA" w:rsidRPr="00AD7BFA">
        <w:rPr>
          <w:b/>
          <w:bCs/>
        </w:rPr>
        <w:t>Papeis e responsabilidades – PROJECT OWNER (PO)</w:t>
      </w:r>
    </w:p>
    <w:p w14:paraId="5EE92F15" w14:textId="47B91C9A" w:rsidR="001A2DF5" w:rsidRDefault="001A2DF5" w:rsidP="00AD7BFA"/>
    <w:p w14:paraId="10ECD09A" w14:textId="77777777" w:rsidR="001A2DF5" w:rsidRDefault="001A2DF5">
      <w:r>
        <w:br w:type="page"/>
      </w:r>
    </w:p>
    <w:p w14:paraId="26AC7C83" w14:textId="766A639D" w:rsidR="00AD7BFA" w:rsidRDefault="001A2DF5" w:rsidP="00AD7BFA">
      <w:r>
        <w:lastRenderedPageBreak/>
        <w:t>O principal papel do PO é trazer o máximo de valor possível ao produto.</w:t>
      </w:r>
    </w:p>
    <w:p w14:paraId="6A7C6EBA" w14:textId="088C2A78" w:rsidR="001A2DF5" w:rsidRDefault="001A2DF5" w:rsidP="00AD7BFA">
      <w:r>
        <w:t>Ele deve garantir que todo esforço entregado naquele produto deva trazer o maior retorno possível.</w:t>
      </w:r>
    </w:p>
    <w:p w14:paraId="04460561" w14:textId="0BCAA650" w:rsidR="001A2DF5" w:rsidRDefault="001A2DF5" w:rsidP="00AD7BFA">
      <w:r>
        <w:t xml:space="preserve">O PO deve sempre </w:t>
      </w:r>
      <w:r w:rsidR="002269A6">
        <w:t>inicialmente</w:t>
      </w:r>
      <w:r>
        <w:t>, entender qual o objetivo daquele produto</w:t>
      </w:r>
      <w:r w:rsidR="002269A6">
        <w:t>, porque ele vai alcançar, quem quer utilizar, como vai utilizar, em que circunstâncias aquele produto será utilizado e só após entender tudo isso. O PO deve validar antes de tudo se o produto faz sentido ou não.</w:t>
      </w:r>
    </w:p>
    <w:p w14:paraId="22506A9A" w14:textId="27E73E94" w:rsidR="001A2DF5" w:rsidRPr="005F010D" w:rsidRDefault="002269A6" w:rsidP="00AD7BFA">
      <w:pPr>
        <w:rPr>
          <w:u w:val="single"/>
        </w:rPr>
      </w:pPr>
      <w:r>
        <w:t>Dentro das sprints o PO tem participação obrigatório nas cerimonias de planning e review, a participação do PO nas dailyngs não deve ser obrigatória</w:t>
      </w:r>
      <w:r w:rsidR="005F010D">
        <w:t>, porem o PO deve se fazer presente tempo suficiente para que todas as duvidas de negocio do time sejam sanadas em tempo.</w:t>
      </w:r>
    </w:p>
    <w:p w14:paraId="6CBB289D" w14:textId="05F8037D" w:rsidR="001A2DF5" w:rsidRPr="00AD7BFA" w:rsidRDefault="001A2DF5" w:rsidP="00AD7BFA"/>
    <w:sectPr w:rsidR="001A2DF5" w:rsidRPr="00AD7B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642D9C" w14:textId="77777777" w:rsidR="00887013" w:rsidRDefault="00887013" w:rsidP="00EA5F12">
      <w:pPr>
        <w:spacing w:after="0" w:line="240" w:lineRule="auto"/>
      </w:pPr>
      <w:r>
        <w:separator/>
      </w:r>
    </w:p>
  </w:endnote>
  <w:endnote w:type="continuationSeparator" w:id="0">
    <w:p w14:paraId="4CF17ADA" w14:textId="77777777" w:rsidR="00887013" w:rsidRDefault="00887013" w:rsidP="00EA5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A7479" w14:textId="77777777" w:rsidR="00887013" w:rsidRDefault="00887013" w:rsidP="00EA5F12">
      <w:pPr>
        <w:spacing w:after="0" w:line="240" w:lineRule="auto"/>
      </w:pPr>
      <w:r>
        <w:separator/>
      </w:r>
    </w:p>
  </w:footnote>
  <w:footnote w:type="continuationSeparator" w:id="0">
    <w:p w14:paraId="106FAF10" w14:textId="77777777" w:rsidR="00887013" w:rsidRDefault="00887013" w:rsidP="00EA5F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3B"/>
    <w:rsid w:val="00032A58"/>
    <w:rsid w:val="000374B9"/>
    <w:rsid w:val="00167747"/>
    <w:rsid w:val="001A2DF5"/>
    <w:rsid w:val="002269A6"/>
    <w:rsid w:val="00233EA1"/>
    <w:rsid w:val="00282ABE"/>
    <w:rsid w:val="002D59C5"/>
    <w:rsid w:val="0037223E"/>
    <w:rsid w:val="003E0D6F"/>
    <w:rsid w:val="003F783B"/>
    <w:rsid w:val="004E1798"/>
    <w:rsid w:val="005F010D"/>
    <w:rsid w:val="00887013"/>
    <w:rsid w:val="008E5BA7"/>
    <w:rsid w:val="00AD7BFA"/>
    <w:rsid w:val="00BC04CF"/>
    <w:rsid w:val="00E541F1"/>
    <w:rsid w:val="00E766A7"/>
    <w:rsid w:val="00EA5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F55E8"/>
  <w15:chartTrackingRefBased/>
  <w15:docId w15:val="{F8DA9EA5-733C-4883-9617-DC0D48A0C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33E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33E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EA5F1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A5F12"/>
  </w:style>
  <w:style w:type="paragraph" w:styleId="Rodap">
    <w:name w:val="footer"/>
    <w:basedOn w:val="Normal"/>
    <w:link w:val="RodapChar"/>
    <w:uiPriority w:val="99"/>
    <w:unhideWhenUsed/>
    <w:rsid w:val="00EA5F1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A5F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</Pages>
  <Words>448</Words>
  <Characters>2421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RODRIGO FONSECA RIBEIRO</dc:creator>
  <cp:keywords/>
  <dc:description/>
  <cp:lastModifiedBy>KEVIN RODRIGO FONSECA RIBEIRO</cp:lastModifiedBy>
  <cp:revision>4</cp:revision>
  <dcterms:created xsi:type="dcterms:W3CDTF">2022-04-03T18:18:00Z</dcterms:created>
  <dcterms:modified xsi:type="dcterms:W3CDTF">2022-04-04T03:01:00Z</dcterms:modified>
</cp:coreProperties>
</file>